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3B16" w14:textId="7F34DA38" w:rsidR="00B33003" w:rsidRPr="00B33003" w:rsidRDefault="00B33003" w:rsidP="00B33003">
      <w:r w:rsidRPr="00B33003">
        <w:rPr>
          <w:b/>
          <w:bCs/>
        </w:rPr>
        <w:t>Absender:</w:t>
      </w:r>
      <w:r w:rsidRPr="00B33003">
        <w:br/>
        <w:t>Wohnungseigentümergemeinschaft</w:t>
      </w:r>
      <w:r w:rsidRPr="00B33003">
        <w:br/>
        <w:t>[Bezeichnung der Liegenschaft]</w:t>
      </w:r>
      <w:r w:rsidRPr="00B33003">
        <w:br/>
        <w:t>[Adresse]</w:t>
      </w:r>
    </w:p>
    <w:p w14:paraId="782B90C8" w14:textId="77777777" w:rsidR="00B33003" w:rsidRPr="00B33003" w:rsidRDefault="00B33003" w:rsidP="00B33003">
      <w:r w:rsidRPr="00B33003">
        <w:rPr>
          <w:b/>
          <w:bCs/>
        </w:rPr>
        <w:t>An:</w:t>
      </w:r>
      <w:r w:rsidRPr="00B33003">
        <w:br/>
        <w:t>[Name der Hausverwaltung]</w:t>
      </w:r>
      <w:r w:rsidRPr="00B33003">
        <w:br/>
        <w:t>[Adresse]</w:t>
      </w:r>
    </w:p>
    <w:p w14:paraId="48936AA2" w14:textId="77777777" w:rsidR="00B33003" w:rsidRDefault="00B33003" w:rsidP="00B33003">
      <w:pPr>
        <w:rPr>
          <w:b/>
          <w:bCs/>
        </w:rPr>
      </w:pPr>
    </w:p>
    <w:p w14:paraId="3A5E4809" w14:textId="13B958E1" w:rsidR="00B33003" w:rsidRPr="00B33003" w:rsidRDefault="00B33003" w:rsidP="00DC5FD1">
      <w:pPr>
        <w:ind w:left="6372" w:firstLine="708"/>
      </w:pPr>
      <w:r w:rsidRPr="00B33003">
        <w:rPr>
          <w:b/>
          <w:bCs/>
        </w:rPr>
        <w:t>Ort, Datum</w:t>
      </w:r>
    </w:p>
    <w:p w14:paraId="6011013B" w14:textId="77777777" w:rsidR="00B33003" w:rsidRDefault="00B33003" w:rsidP="00B33003">
      <w:pPr>
        <w:rPr>
          <w:b/>
          <w:bCs/>
        </w:rPr>
      </w:pPr>
    </w:p>
    <w:p w14:paraId="4DFE5304" w14:textId="076927C1" w:rsidR="00B33003" w:rsidRPr="00B33003" w:rsidRDefault="00B33003" w:rsidP="00B33003">
      <w:r w:rsidRPr="00B33003">
        <w:rPr>
          <w:b/>
          <w:bCs/>
        </w:rPr>
        <w:t>Betreff:</w:t>
      </w:r>
      <w:r w:rsidRPr="00B33003">
        <w:t xml:space="preserve"> Kündigung des Verwaltervertrags gemäß Wohnungseigentumsgesetz (WEG 2002)</w:t>
      </w:r>
    </w:p>
    <w:p w14:paraId="638459D0" w14:textId="77777777" w:rsidR="00B33003" w:rsidRDefault="00B33003" w:rsidP="00B33003"/>
    <w:p w14:paraId="30C3A0D0" w14:textId="3CAA1214" w:rsidR="00B33003" w:rsidRPr="00B33003" w:rsidRDefault="00B33003" w:rsidP="00B33003">
      <w:r w:rsidRPr="00B33003">
        <w:t>Sehr geehrte Damen und Herren,</w:t>
      </w:r>
    </w:p>
    <w:p w14:paraId="5BFD15AA" w14:textId="77777777" w:rsidR="00B33003" w:rsidRPr="00B33003" w:rsidRDefault="00B33003" w:rsidP="00B33003">
      <w:r w:rsidRPr="00B33003">
        <w:t xml:space="preserve">die Wohnungseigentümergemeinschaft der Liegenschaft </w:t>
      </w:r>
      <w:r w:rsidRPr="00B33003">
        <w:rPr>
          <w:b/>
          <w:bCs/>
        </w:rPr>
        <w:t>[Bezeichnung / Adresse]</w:t>
      </w:r>
      <w:r w:rsidRPr="00B33003">
        <w:t xml:space="preserve"> hat im Rahmen einer ordnungsgemäßen Beschlussfassung gemäß den Bestimmungen des Wohnungseigentumsgesetzes 2002 beschlossen, den mit Ihnen bestehenden Verwaltervertrag zu kündigen.</w:t>
      </w:r>
    </w:p>
    <w:p w14:paraId="17350D40" w14:textId="77777777" w:rsidR="00B33003" w:rsidRPr="00B33003" w:rsidRDefault="00B33003" w:rsidP="00B33003">
      <w:r w:rsidRPr="00B33003">
        <w:t xml:space="preserve">Der entsprechende Beschluss wurde am </w:t>
      </w:r>
      <w:r w:rsidRPr="00B33003">
        <w:rPr>
          <w:b/>
          <w:bCs/>
        </w:rPr>
        <w:t>[Datum des Beschlusses]</w:t>
      </w:r>
      <w:r w:rsidRPr="00B33003">
        <w:t xml:space="preserve"> gefasst und ist rechtswirksam zustande gekommen.</w:t>
      </w:r>
    </w:p>
    <w:p w14:paraId="694A18B4" w14:textId="77777777" w:rsidR="00B33003" w:rsidRPr="00B33003" w:rsidRDefault="00B33003" w:rsidP="00B33003">
      <w:r w:rsidRPr="00B33003">
        <w:t xml:space="preserve">Hiermit kündigen wir daher den Verwaltervertrag </w:t>
      </w:r>
      <w:r w:rsidRPr="00B33003">
        <w:rPr>
          <w:b/>
          <w:bCs/>
        </w:rPr>
        <w:t>fristgerecht und ordnungsgemäß</w:t>
      </w:r>
      <w:r w:rsidRPr="00B33003">
        <w:t xml:space="preserve"> zum </w:t>
      </w:r>
      <w:r w:rsidRPr="00B33003">
        <w:rPr>
          <w:b/>
          <w:bCs/>
        </w:rPr>
        <w:t>[Beendigungsdatum]</w:t>
      </w:r>
      <w:r w:rsidRPr="00B33003">
        <w:t>, hilfsweise zum nächstmöglichen Termin gemäß den vertraglichen und gesetzlichen Kündigungsbestimmungen.</w:t>
      </w:r>
    </w:p>
    <w:p w14:paraId="5AA2A408" w14:textId="77777777" w:rsidR="00B33003" w:rsidRPr="00B33003" w:rsidRDefault="00B33003" w:rsidP="00B33003">
      <w:r w:rsidRPr="00B33003">
        <w:t>Wir ersuchen Sie, die zur ordnungsgemäßen Übergabe erforderlichen Maßnahmen rechtzeitig vorzubereiten und insbesondere sämtliche Verwaltungsunterlagen, Abrechnungen, Verträge, Schlüssel, Zugangsdaten sowie sonstige die Liegenschaft betreffende Unterlagen vollständig und geordnet zu übergeben.</w:t>
      </w:r>
    </w:p>
    <w:p w14:paraId="2C7B9D4D" w14:textId="77777777" w:rsidR="00B33003" w:rsidRPr="00B33003" w:rsidRDefault="00B33003" w:rsidP="00B33003">
      <w:r w:rsidRPr="00B33003">
        <w:t>Bitte bestätigen Sie uns schriftlich den Erhalt dieser Kündigung sowie das Vertragsende unter Angabe des Beendigungsdatums.</w:t>
      </w:r>
    </w:p>
    <w:p w14:paraId="1D4E5703" w14:textId="77777777" w:rsidR="00B33003" w:rsidRPr="00B33003" w:rsidRDefault="00B33003" w:rsidP="00B33003">
      <w:r w:rsidRPr="00B33003">
        <w:t>Für die bisherige Zusammenarbeit danken wir und ersuchen um eine professionelle und reibungslose Übergabe der Verwaltung.</w:t>
      </w:r>
    </w:p>
    <w:p w14:paraId="616CBEDE" w14:textId="3B35294E" w:rsidR="00B33003" w:rsidRPr="00B33003" w:rsidRDefault="00B33003" w:rsidP="00B33003">
      <w:r w:rsidRPr="00B33003">
        <w:t>Mit freundlichen Grüßen</w:t>
      </w:r>
    </w:p>
    <w:p w14:paraId="23E32E01" w14:textId="77777777" w:rsidR="00B33003" w:rsidRPr="00B33003" w:rsidRDefault="00B33003" w:rsidP="00B33003">
      <w:r w:rsidRPr="00B33003">
        <w:t>Für die Wohnungseigentümergemeinschaft</w:t>
      </w:r>
    </w:p>
    <w:p w14:paraId="590E06E5" w14:textId="77777777" w:rsidR="00B33003" w:rsidRDefault="00B33003" w:rsidP="00B33003"/>
    <w:p w14:paraId="7B6DB7E8" w14:textId="0A2B5D61" w:rsidR="00B33003" w:rsidRPr="00B33003" w:rsidRDefault="00B33003" w:rsidP="00B33003">
      <w:r w:rsidRPr="00B33003">
        <w:t>.....................................................</w:t>
      </w:r>
      <w:r w:rsidRPr="00B33003">
        <w:br/>
        <w:t>[Name]</w:t>
      </w:r>
      <w:r w:rsidRPr="00B33003">
        <w:br/>
        <w:t>[ggf. Funktion, z. B. Bevollmächtigter der WEG]</w:t>
      </w:r>
    </w:p>
    <w:p w14:paraId="7695BED0" w14:textId="67766484" w:rsidR="00606523" w:rsidRDefault="00B33003">
      <w:r w:rsidRPr="00B33003">
        <w:rPr>
          <w:b/>
          <w:bCs/>
        </w:rPr>
        <w:t>Beilage:</w:t>
      </w:r>
      <w:r w:rsidRPr="00B33003">
        <w:br/>
        <w:t>– Beschluss der Wohnungseigentümergemeinschaft vom [Datum]</w:t>
      </w:r>
    </w:p>
    <w:sectPr w:rsidR="006065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03"/>
    <w:rsid w:val="005A7B57"/>
    <w:rsid w:val="00606523"/>
    <w:rsid w:val="00B33003"/>
    <w:rsid w:val="00D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C37"/>
  <w15:chartTrackingRefBased/>
  <w15:docId w15:val="{5E9630A3-6023-4E28-ADD7-12DB2CD2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0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0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0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0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0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0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30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0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30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0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2</cp:revision>
  <cp:lastPrinted>2026-01-14T14:16:00Z</cp:lastPrinted>
  <dcterms:created xsi:type="dcterms:W3CDTF">2026-01-14T14:14:00Z</dcterms:created>
  <dcterms:modified xsi:type="dcterms:W3CDTF">2026-01-14T14:16:00Z</dcterms:modified>
</cp:coreProperties>
</file>